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6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3631F37E" w:rsidR="00292438" w:rsidRPr="006B3A24" w:rsidRDefault="3F994C83" w:rsidP="6B42466E">
      <w:pPr>
        <w:jc w:val="center"/>
        <w:rPr>
          <w:b/>
          <w:bCs/>
          <w:sz w:val="32"/>
          <w:szCs w:val="32"/>
        </w:rPr>
      </w:pPr>
      <w:r w:rsidRPr="5E188CD0">
        <w:rPr>
          <w:b/>
          <w:bCs/>
          <w:sz w:val="32"/>
          <w:szCs w:val="32"/>
        </w:rPr>
        <w:t xml:space="preserve">Agenda for </w:t>
      </w:r>
      <w:r w:rsidR="00F6246E">
        <w:rPr>
          <w:b/>
          <w:bCs/>
          <w:sz w:val="32"/>
          <w:szCs w:val="32"/>
        </w:rPr>
        <w:t>7</w:t>
      </w:r>
      <w:r w:rsidRPr="5E188CD0">
        <w:rPr>
          <w:b/>
          <w:bCs/>
          <w:sz w:val="32"/>
          <w:szCs w:val="32"/>
        </w:rPr>
        <w:t>/</w:t>
      </w:r>
      <w:r w:rsidR="00F6246E">
        <w:rPr>
          <w:b/>
          <w:bCs/>
          <w:sz w:val="32"/>
          <w:szCs w:val="32"/>
        </w:rPr>
        <w:t>19</w:t>
      </w:r>
      <w:r w:rsidRPr="5E188CD0">
        <w:rPr>
          <w:b/>
          <w:bCs/>
          <w:sz w:val="32"/>
          <w:szCs w:val="32"/>
        </w:rPr>
        <w:t>/21 7:00 p.m.</w:t>
      </w:r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16E93CB7" w:rsidR="00292438" w:rsidRDefault="3F994C83" w:rsidP="00292438">
      <w:pPr>
        <w:pStyle w:val="ListParagraph"/>
        <w:numPr>
          <w:ilvl w:val="0"/>
          <w:numId w:val="1"/>
        </w:numPr>
      </w:pPr>
      <w:r>
        <w:t xml:space="preserve">Reading and Approval of Minutes of </w:t>
      </w:r>
      <w:r w:rsidR="00F6246E">
        <w:t>June</w:t>
      </w:r>
      <w:r w:rsidR="128AC421">
        <w:t xml:space="preserve"> </w:t>
      </w:r>
      <w:r w:rsidR="00F6246E">
        <w:t>21</w:t>
      </w:r>
      <w:r>
        <w:t>, 2021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458D819A" w14:textId="4D1607E4" w:rsidR="00381989" w:rsidRDefault="00292438" w:rsidP="004E2014">
      <w:pPr>
        <w:pStyle w:val="ListParagraph"/>
        <w:numPr>
          <w:ilvl w:val="0"/>
          <w:numId w:val="1"/>
        </w:numPr>
      </w:pPr>
      <w:r>
        <w:t>Old Business:</w:t>
      </w:r>
      <w:r w:rsidR="00701AB5">
        <w:t xml:space="preserve"> </w:t>
      </w:r>
      <w:r w:rsidR="004E2014">
        <w:t>None</w:t>
      </w:r>
    </w:p>
    <w:p w14:paraId="32DD88AD" w14:textId="77777777" w:rsidR="00292438" w:rsidRDefault="00292438" w:rsidP="00292438">
      <w:pPr>
        <w:pStyle w:val="ListParagraph"/>
      </w:pPr>
    </w:p>
    <w:p w14:paraId="35DE0ED4" w14:textId="6F6A44E5" w:rsidR="00292438" w:rsidRDefault="3F994C83" w:rsidP="6B42466E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1B6FFFC9" w14:textId="43903E9E" w:rsidR="3F994C83" w:rsidRDefault="3F994C83" w:rsidP="3F994C83">
      <w:pPr>
        <w:ind w:left="1170"/>
      </w:pPr>
    </w:p>
    <w:p w14:paraId="3404C3F3" w14:textId="0ED9BD35" w:rsidR="00292438" w:rsidRDefault="3F994C83" w:rsidP="00381989">
      <w:pPr>
        <w:pStyle w:val="ListParagraph"/>
        <w:numPr>
          <w:ilvl w:val="0"/>
          <w:numId w:val="1"/>
        </w:numPr>
      </w:pPr>
      <w:r>
        <w:t>Public Comment: A 30 minute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3F994C83" w:rsidP="00381989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3F994C83" w:rsidP="00381989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3F994C83" w:rsidP="00381989">
      <w:pPr>
        <w:pStyle w:val="ListParagraph"/>
        <w:numPr>
          <w:ilvl w:val="0"/>
          <w:numId w:val="1"/>
        </w:numPr>
      </w:pPr>
      <w:r>
        <w:t>Announcements: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3F994C83" w:rsidP="00381989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7D7F7AED" w:rsidR="00292438" w:rsidRDefault="3F994C83" w:rsidP="00381989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F6246E">
        <w:t>8</w:t>
      </w:r>
      <w:r w:rsidR="5827FAD5">
        <w:t>/</w:t>
      </w:r>
      <w:r w:rsidR="00F6246E">
        <w:t>16</w:t>
      </w:r>
      <w:r>
        <w:t>/2021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7F2047FA"/>
    <w:multiLevelType w:val="hybridMultilevel"/>
    <w:tmpl w:val="F33854FE"/>
    <w:lvl w:ilvl="0" w:tplc="D6EA46FE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204DBA"/>
    <w:rsid w:val="002151C6"/>
    <w:rsid w:val="0024035B"/>
    <w:rsid w:val="00247D74"/>
    <w:rsid w:val="0025036D"/>
    <w:rsid w:val="00292438"/>
    <w:rsid w:val="002A1CC8"/>
    <w:rsid w:val="002A2A78"/>
    <w:rsid w:val="002F0186"/>
    <w:rsid w:val="0033067B"/>
    <w:rsid w:val="00333436"/>
    <w:rsid w:val="00347DE9"/>
    <w:rsid w:val="00381989"/>
    <w:rsid w:val="004179B8"/>
    <w:rsid w:val="00481F35"/>
    <w:rsid w:val="004A252C"/>
    <w:rsid w:val="004A34B8"/>
    <w:rsid w:val="004A45CD"/>
    <w:rsid w:val="004A4756"/>
    <w:rsid w:val="004D3A53"/>
    <w:rsid w:val="004E2014"/>
    <w:rsid w:val="004F754F"/>
    <w:rsid w:val="0058041F"/>
    <w:rsid w:val="00583A45"/>
    <w:rsid w:val="0058543D"/>
    <w:rsid w:val="005F02D0"/>
    <w:rsid w:val="005F6928"/>
    <w:rsid w:val="0060667F"/>
    <w:rsid w:val="0066100B"/>
    <w:rsid w:val="00695091"/>
    <w:rsid w:val="006B3A24"/>
    <w:rsid w:val="006B4899"/>
    <w:rsid w:val="006C3F5E"/>
    <w:rsid w:val="00701AB5"/>
    <w:rsid w:val="00731C05"/>
    <w:rsid w:val="00781070"/>
    <w:rsid w:val="007872A4"/>
    <w:rsid w:val="00795205"/>
    <w:rsid w:val="007E0401"/>
    <w:rsid w:val="007E7BD6"/>
    <w:rsid w:val="0080118F"/>
    <w:rsid w:val="008215C4"/>
    <w:rsid w:val="00823187"/>
    <w:rsid w:val="0085788B"/>
    <w:rsid w:val="00861078"/>
    <w:rsid w:val="00870F6A"/>
    <w:rsid w:val="008937D5"/>
    <w:rsid w:val="0093161E"/>
    <w:rsid w:val="00951138"/>
    <w:rsid w:val="00967300"/>
    <w:rsid w:val="009B54E2"/>
    <w:rsid w:val="009D093A"/>
    <w:rsid w:val="009D3952"/>
    <w:rsid w:val="009E59D2"/>
    <w:rsid w:val="00A07155"/>
    <w:rsid w:val="00A17DA3"/>
    <w:rsid w:val="00AB276C"/>
    <w:rsid w:val="00AC5493"/>
    <w:rsid w:val="00AD2E48"/>
    <w:rsid w:val="00AD5AC2"/>
    <w:rsid w:val="00B02FE6"/>
    <w:rsid w:val="00B10AE7"/>
    <w:rsid w:val="00B3299D"/>
    <w:rsid w:val="00B56A7D"/>
    <w:rsid w:val="00BA0DF1"/>
    <w:rsid w:val="00BA3A23"/>
    <w:rsid w:val="00C24C0F"/>
    <w:rsid w:val="00CC284B"/>
    <w:rsid w:val="00D4322F"/>
    <w:rsid w:val="00D740FD"/>
    <w:rsid w:val="00DA465F"/>
    <w:rsid w:val="00DE7023"/>
    <w:rsid w:val="00DF356A"/>
    <w:rsid w:val="00E31922"/>
    <w:rsid w:val="00E35BD0"/>
    <w:rsid w:val="00E35CEF"/>
    <w:rsid w:val="00E61C31"/>
    <w:rsid w:val="00E61EA7"/>
    <w:rsid w:val="00E65A93"/>
    <w:rsid w:val="00EA472B"/>
    <w:rsid w:val="00EF5D88"/>
    <w:rsid w:val="00F207FB"/>
    <w:rsid w:val="00F51AA6"/>
    <w:rsid w:val="00F55CC1"/>
    <w:rsid w:val="00F6246E"/>
    <w:rsid w:val="00F8313E"/>
    <w:rsid w:val="00FA1C08"/>
    <w:rsid w:val="00FA55A9"/>
    <w:rsid w:val="00FF0BD1"/>
    <w:rsid w:val="128AC421"/>
    <w:rsid w:val="16EE7C2F"/>
    <w:rsid w:val="2AE0DD51"/>
    <w:rsid w:val="3F994C83"/>
    <w:rsid w:val="5827FAD5"/>
    <w:rsid w:val="593C91C9"/>
    <w:rsid w:val="5E188CD0"/>
    <w:rsid w:val="6B42466E"/>
    <w:rsid w:val="6C469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wheatland511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SWFD</cp:lastModifiedBy>
  <cp:revision>2</cp:revision>
  <cp:lastPrinted>2019-10-19T17:07:00Z</cp:lastPrinted>
  <dcterms:created xsi:type="dcterms:W3CDTF">2021-07-18T02:05:00Z</dcterms:created>
  <dcterms:modified xsi:type="dcterms:W3CDTF">2021-07-18T02:05:00Z</dcterms:modified>
</cp:coreProperties>
</file>